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9B264" w14:textId="77777777" w:rsidR="00882819" w:rsidRDefault="00882819" w:rsidP="00882819">
      <w:pPr>
        <w:pStyle w:val="Heading1"/>
      </w:pPr>
      <w:r w:rsidRPr="005649BA">
        <w:t>Delivery Labels</w:t>
      </w:r>
      <w:r>
        <w:t xml:space="preserve">   - </w:t>
      </w:r>
      <w:r w:rsidRPr="00D5076F">
        <w:rPr>
          <w:color w:val="FF0000"/>
        </w:rPr>
        <w:t xml:space="preserve">For Satchel Inserts </w:t>
      </w:r>
      <w:r>
        <w:rPr>
          <w:color w:val="FF0000"/>
        </w:rPr>
        <w:t>(Only applicable to Exhibitors who have pre-booked this service)</w:t>
      </w:r>
      <w:r w:rsidRPr="005649BA">
        <w:br/>
      </w:r>
    </w:p>
    <w:p w14:paraId="30FD7F45" w14:textId="77777777" w:rsidR="00882819" w:rsidRPr="005649BA" w:rsidRDefault="00882819" w:rsidP="00882819">
      <w:pPr>
        <w:rPr>
          <w:rFonts w:ascii="Helvetica" w:hAnsi="Helvetica" w:cs="Helvetica"/>
          <w:b/>
          <w:color w:val="FF0000"/>
          <w:sz w:val="22"/>
          <w:szCs w:val="22"/>
        </w:rPr>
      </w:pPr>
      <w:r w:rsidRPr="005649BA">
        <w:rPr>
          <w:rFonts w:ascii="Helvetica" w:hAnsi="Helvetica" w:cs="Helvetica"/>
          <w:sz w:val="22"/>
          <w:szCs w:val="22"/>
        </w:rPr>
        <w:t xml:space="preserve">Please note deliveries can be made to the Ellerslie Event Centre on </w:t>
      </w:r>
      <w:r w:rsidRPr="00FF62E5">
        <w:rPr>
          <w:rFonts w:ascii="Helvetica" w:hAnsi="Helvetica" w:cs="Helvetica"/>
          <w:b/>
          <w:color w:val="FF0000"/>
          <w:sz w:val="22"/>
          <w:szCs w:val="22"/>
        </w:rPr>
        <w:t>Monday 7th May 2018</w:t>
      </w:r>
      <w:r w:rsidRPr="00FF62E5">
        <w:rPr>
          <w:rFonts w:ascii="Helvetica" w:hAnsi="Helvetica" w:cs="Helvetica"/>
          <w:b/>
          <w:sz w:val="22"/>
          <w:szCs w:val="22"/>
        </w:rPr>
        <w:t>.</w:t>
      </w:r>
      <w:r w:rsidRPr="005649BA">
        <w:rPr>
          <w:rFonts w:ascii="Helvetica" w:hAnsi="Helvetica" w:cs="Helvetica"/>
          <w:sz w:val="22"/>
          <w:szCs w:val="22"/>
        </w:rPr>
        <w:br/>
        <w:t xml:space="preserve">Delivery times are between the hours of </w:t>
      </w:r>
      <w:r w:rsidRPr="005649BA">
        <w:rPr>
          <w:rFonts w:ascii="Helvetica" w:hAnsi="Helvetica" w:cs="Helvetica"/>
          <w:b/>
          <w:sz w:val="22"/>
          <w:szCs w:val="22"/>
        </w:rPr>
        <w:t>9am - 3pm</w:t>
      </w:r>
      <w:r w:rsidRPr="005649BA">
        <w:rPr>
          <w:rFonts w:ascii="Helvetica" w:hAnsi="Helvetica" w:cs="Helvetica"/>
          <w:sz w:val="22"/>
          <w:szCs w:val="22"/>
        </w:rPr>
        <w:t>.</w:t>
      </w:r>
      <w:r w:rsidRPr="005649BA">
        <w:rPr>
          <w:rFonts w:ascii="Helvetica" w:hAnsi="Helvetica" w:cs="Helvetica"/>
          <w:b/>
          <w:color w:val="FF0000"/>
          <w:sz w:val="22"/>
          <w:szCs w:val="22"/>
        </w:rPr>
        <w:t xml:space="preserve"> </w:t>
      </w:r>
    </w:p>
    <w:p w14:paraId="080844D9" w14:textId="77777777" w:rsidR="00882819" w:rsidRPr="005649BA" w:rsidRDefault="00882819" w:rsidP="00882819">
      <w:pPr>
        <w:rPr>
          <w:rFonts w:ascii="Helvetica" w:hAnsi="Helvetica" w:cs="Helvetica"/>
          <w:color w:val="FF0000"/>
          <w:sz w:val="22"/>
          <w:szCs w:val="22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8"/>
      </w:tblGrid>
      <w:tr w:rsidR="00882819" w:rsidRPr="005649BA" w14:paraId="2B63935E" w14:textId="77777777" w:rsidTr="007D6971">
        <w:trPr>
          <w:trHeight w:val="2096"/>
        </w:trPr>
        <w:tc>
          <w:tcPr>
            <w:tcW w:w="9658" w:type="dxa"/>
          </w:tcPr>
          <w:p w14:paraId="4045F6F3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5649BA">
              <w:rPr>
                <w:rFonts w:ascii="Helvetica" w:hAnsi="Helvetica" w:cs="Helvetica"/>
                <w:b/>
                <w:sz w:val="22"/>
                <w:szCs w:val="22"/>
              </w:rPr>
              <w:t>DELIVER TO:</w:t>
            </w:r>
            <w:r w:rsidRPr="005649BA">
              <w:rPr>
                <w:rFonts w:ascii="Helvetica" w:hAnsi="Helvetica" w:cs="Helvetica"/>
                <w:b/>
                <w:sz w:val="22"/>
                <w:szCs w:val="22"/>
              </w:rPr>
              <w:br/>
            </w:r>
          </w:p>
          <w:p w14:paraId="571F9201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5649BA">
              <w:rPr>
                <w:rFonts w:ascii="Helvetica" w:hAnsi="Helvetica" w:cs="Helvetica"/>
                <w:b/>
                <w:sz w:val="22"/>
                <w:szCs w:val="22"/>
              </w:rPr>
              <w:t>ASB Showgrounds</w:t>
            </w:r>
          </w:p>
          <w:p w14:paraId="7131265F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5649BA">
              <w:rPr>
                <w:rFonts w:ascii="Helvetica" w:hAnsi="Helvetica" w:cs="Helvetica"/>
                <w:b/>
                <w:sz w:val="22"/>
                <w:szCs w:val="22"/>
              </w:rPr>
              <w:t>217 Greenlane West</w:t>
            </w:r>
          </w:p>
          <w:p w14:paraId="059A0DF1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5649BA">
              <w:rPr>
                <w:rFonts w:ascii="Helvetica" w:hAnsi="Helvetica" w:cs="Helvetica"/>
                <w:b/>
                <w:sz w:val="22"/>
                <w:szCs w:val="22"/>
              </w:rPr>
              <w:t>Gate 1</w:t>
            </w:r>
          </w:p>
          <w:p w14:paraId="02157ABF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proofErr w:type="spellStart"/>
            <w:r w:rsidRPr="005649BA">
              <w:rPr>
                <w:rFonts w:ascii="Helvetica" w:hAnsi="Helvetica" w:cs="Helvetica"/>
                <w:b/>
                <w:sz w:val="22"/>
                <w:szCs w:val="22"/>
              </w:rPr>
              <w:t>CleanNZ</w:t>
            </w:r>
            <w:proofErr w:type="spellEnd"/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 2018</w:t>
            </w:r>
          </w:p>
          <w:p w14:paraId="0D129A9A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5649BA">
              <w:rPr>
                <w:rFonts w:ascii="Helvetica" w:hAnsi="Helvetica" w:cs="Helvetica"/>
                <w:b/>
                <w:sz w:val="22"/>
                <w:szCs w:val="22"/>
              </w:rPr>
              <w:t xml:space="preserve">Pavilion 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>3</w:t>
            </w:r>
          </w:p>
          <w:p w14:paraId="1DC1B5AE" w14:textId="77777777" w:rsidR="00882819" w:rsidRPr="00D5076F" w:rsidRDefault="00882819" w:rsidP="007D6971">
            <w:pPr>
              <w:rPr>
                <w:rFonts w:ascii="Helvetica" w:hAnsi="Helvetica" w:cs="Helvetica"/>
                <w:color w:val="FF0000"/>
                <w:sz w:val="22"/>
                <w:szCs w:val="22"/>
              </w:rPr>
            </w:pPr>
            <w:r w:rsidRPr="00D5076F">
              <w:rPr>
                <w:rFonts w:ascii="Helvetica" w:hAnsi="Helvetica" w:cs="Helvetica"/>
                <w:b/>
                <w:color w:val="FF0000"/>
                <w:sz w:val="22"/>
                <w:szCs w:val="22"/>
              </w:rPr>
              <w:t>ATTN: Interpoint Events</w:t>
            </w:r>
            <w:r>
              <w:rPr>
                <w:rFonts w:ascii="Helvetica" w:hAnsi="Helvetica" w:cs="Helvetica"/>
                <w:b/>
                <w:color w:val="FF0000"/>
                <w:sz w:val="22"/>
                <w:szCs w:val="22"/>
              </w:rPr>
              <w:t xml:space="preserve">, Elaine </w:t>
            </w:r>
            <w:proofErr w:type="gramStart"/>
            <w:r>
              <w:rPr>
                <w:rFonts w:ascii="Helvetica" w:hAnsi="Helvetica" w:cs="Helvetica"/>
                <w:b/>
                <w:color w:val="FF0000"/>
                <w:sz w:val="22"/>
                <w:szCs w:val="22"/>
              </w:rPr>
              <w:t>Koh  (</w:t>
            </w:r>
            <w:proofErr w:type="gramEnd"/>
            <w:r>
              <w:rPr>
                <w:rFonts w:ascii="Helvetica" w:hAnsi="Helvetica" w:cs="Helvetica"/>
                <w:b/>
                <w:color w:val="FF0000"/>
                <w:sz w:val="22"/>
                <w:szCs w:val="22"/>
              </w:rPr>
              <w:t>SATCHEL INSERTS)</w:t>
            </w:r>
          </w:p>
        </w:tc>
      </w:tr>
      <w:tr w:rsidR="00882819" w:rsidRPr="005649BA" w14:paraId="471084E1" w14:textId="77777777" w:rsidTr="007D6971">
        <w:trPr>
          <w:trHeight w:val="525"/>
        </w:trPr>
        <w:tc>
          <w:tcPr>
            <w:tcW w:w="9658" w:type="dxa"/>
          </w:tcPr>
          <w:p w14:paraId="26194C76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14:paraId="33971BC1" w14:textId="77777777" w:rsidR="00882819" w:rsidRPr="005649BA" w:rsidRDefault="00882819" w:rsidP="007D6971">
            <w:pPr>
              <w:rPr>
                <w:rFonts w:ascii="Helvetica" w:hAnsi="Helvetica" w:cs="Helvetica"/>
                <w:sz w:val="22"/>
                <w:szCs w:val="22"/>
              </w:rPr>
            </w:pPr>
            <w:r w:rsidRPr="005649BA">
              <w:rPr>
                <w:rFonts w:ascii="Helvetica" w:hAnsi="Helvetica" w:cs="Helvetica"/>
                <w:sz w:val="22"/>
                <w:szCs w:val="22"/>
              </w:rPr>
              <w:t xml:space="preserve">COMPANY NAME: </w:t>
            </w:r>
          </w:p>
        </w:tc>
      </w:tr>
      <w:tr w:rsidR="00882819" w:rsidRPr="005649BA" w14:paraId="5F8820EF" w14:textId="77777777" w:rsidTr="007D6971">
        <w:trPr>
          <w:trHeight w:val="411"/>
        </w:trPr>
        <w:tc>
          <w:tcPr>
            <w:tcW w:w="9658" w:type="dxa"/>
          </w:tcPr>
          <w:p w14:paraId="5FC6920D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14:paraId="5FDDEADE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5649BA">
              <w:rPr>
                <w:rFonts w:ascii="Helvetica" w:hAnsi="Helvetica" w:cs="Helvetica"/>
                <w:sz w:val="22"/>
                <w:szCs w:val="22"/>
              </w:rPr>
              <w:t>YOUR CONTACT NAME:</w:t>
            </w:r>
            <w:r w:rsidRPr="005649BA">
              <w:rPr>
                <w:rFonts w:ascii="Helvetica" w:hAnsi="Helvetica" w:cs="Helvetica"/>
                <w:b/>
                <w:sz w:val="22"/>
                <w:szCs w:val="22"/>
              </w:rPr>
              <w:t xml:space="preserve">                                   </w:t>
            </w:r>
            <w:r w:rsidRPr="005649BA">
              <w:rPr>
                <w:rFonts w:ascii="Helvetica" w:hAnsi="Helvetica" w:cs="Helvetica"/>
                <w:sz w:val="22"/>
                <w:szCs w:val="22"/>
              </w:rPr>
              <w:t>CONTACT PHONE NO:</w:t>
            </w:r>
          </w:p>
        </w:tc>
      </w:tr>
      <w:tr w:rsidR="00882819" w:rsidRPr="005649BA" w14:paraId="44086742" w14:textId="77777777" w:rsidTr="007D6971">
        <w:trPr>
          <w:trHeight w:val="525"/>
        </w:trPr>
        <w:tc>
          <w:tcPr>
            <w:tcW w:w="9658" w:type="dxa"/>
          </w:tcPr>
          <w:p w14:paraId="04646C4F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14:paraId="1B9BD35D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5649BA">
              <w:rPr>
                <w:rFonts w:ascii="Helvetica" w:hAnsi="Helvetica" w:cs="Helvetica"/>
                <w:sz w:val="22"/>
                <w:szCs w:val="22"/>
              </w:rPr>
              <w:t>NAME OF EVENT:</w:t>
            </w:r>
            <w:r w:rsidRPr="005649BA">
              <w:rPr>
                <w:rFonts w:ascii="Helvetica" w:hAnsi="Helvetica" w:cs="Helvetica"/>
                <w:b/>
                <w:sz w:val="22"/>
                <w:szCs w:val="22"/>
              </w:rPr>
              <w:t xml:space="preserve">       Clean NZ                                             </w:t>
            </w:r>
          </w:p>
        </w:tc>
      </w:tr>
      <w:tr w:rsidR="00882819" w:rsidRPr="005649BA" w14:paraId="79F14560" w14:textId="77777777" w:rsidTr="007D6971">
        <w:trPr>
          <w:trHeight w:val="541"/>
        </w:trPr>
        <w:tc>
          <w:tcPr>
            <w:tcW w:w="9658" w:type="dxa"/>
          </w:tcPr>
          <w:p w14:paraId="116E2BF7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14:paraId="4A99662A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5649BA">
              <w:rPr>
                <w:rFonts w:ascii="Helvetica" w:hAnsi="Helvetica" w:cs="Helvetica"/>
                <w:sz w:val="22"/>
                <w:szCs w:val="22"/>
              </w:rPr>
              <w:t>DATE OF EVENT:</w:t>
            </w:r>
            <w:r w:rsidRPr="005649BA">
              <w:rPr>
                <w:rFonts w:ascii="Helvetica" w:hAnsi="Helvetica" w:cs="Helvetica"/>
                <w:b/>
                <w:sz w:val="22"/>
                <w:szCs w:val="22"/>
              </w:rPr>
              <w:t xml:space="preserve">    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>9 to 10 May 2018</w:t>
            </w:r>
            <w:r w:rsidRPr="005649BA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</w:p>
        </w:tc>
      </w:tr>
      <w:tr w:rsidR="00882819" w:rsidRPr="005649BA" w14:paraId="2F482EED" w14:textId="77777777" w:rsidTr="007D6971">
        <w:trPr>
          <w:trHeight w:val="958"/>
        </w:trPr>
        <w:tc>
          <w:tcPr>
            <w:tcW w:w="9658" w:type="dxa"/>
          </w:tcPr>
          <w:p w14:paraId="37FF7833" w14:textId="77777777" w:rsidR="00882819" w:rsidRPr="005649BA" w:rsidRDefault="00882819" w:rsidP="007D697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5EB30DF9" w14:textId="77777777" w:rsidR="00882819" w:rsidRPr="005649BA" w:rsidRDefault="00882819" w:rsidP="007D6971">
            <w:pPr>
              <w:rPr>
                <w:rFonts w:ascii="Helvetica" w:hAnsi="Helvetica" w:cs="Helvetica"/>
                <w:sz w:val="22"/>
                <w:szCs w:val="22"/>
              </w:rPr>
            </w:pPr>
            <w:r w:rsidRPr="005649BA">
              <w:rPr>
                <w:rFonts w:ascii="Helvetica" w:hAnsi="Helvetica" w:cs="Helvetica"/>
                <w:sz w:val="22"/>
                <w:szCs w:val="22"/>
              </w:rPr>
              <w:t xml:space="preserve">ROOM OR LOCATION DESTINATION:                                 </w:t>
            </w:r>
          </w:p>
          <w:p w14:paraId="162BF44F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5649BA">
              <w:rPr>
                <w:rFonts w:ascii="Helvetica" w:hAnsi="Helvetica" w:cs="Helvetica"/>
                <w:b/>
                <w:sz w:val="22"/>
                <w:szCs w:val="22"/>
              </w:rPr>
              <w:t xml:space="preserve">Pavilion 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>3</w:t>
            </w:r>
            <w:r w:rsidRPr="005649BA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</w:p>
        </w:tc>
      </w:tr>
      <w:tr w:rsidR="00882819" w:rsidRPr="005649BA" w14:paraId="1AE6AC22" w14:textId="77777777" w:rsidTr="007D6971">
        <w:trPr>
          <w:trHeight w:val="1344"/>
        </w:trPr>
        <w:tc>
          <w:tcPr>
            <w:tcW w:w="9658" w:type="dxa"/>
          </w:tcPr>
          <w:p w14:paraId="7F3D04B9" w14:textId="77777777" w:rsidR="00882819" w:rsidRPr="005649BA" w:rsidRDefault="00882819" w:rsidP="007D697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62EB2A1C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5649BA">
              <w:rPr>
                <w:rFonts w:ascii="Helvetica" w:hAnsi="Helvetica" w:cs="Helvetica"/>
                <w:sz w:val="22"/>
                <w:szCs w:val="22"/>
              </w:rPr>
              <w:t>DATE OF DELIVERY:                                                 TOTAL NUMBER OF ITEMS:</w:t>
            </w:r>
            <w:r w:rsidRPr="005649BA">
              <w:rPr>
                <w:rFonts w:ascii="Helvetica" w:hAnsi="Helvetica" w:cs="Helvetica"/>
                <w:b/>
                <w:sz w:val="22"/>
                <w:szCs w:val="22"/>
              </w:rPr>
              <w:t xml:space="preserve">                                           </w:t>
            </w:r>
          </w:p>
          <w:p w14:paraId="72BB6C94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14:paraId="1B416600" w14:textId="77777777" w:rsidR="00882819" w:rsidRPr="005649BA" w:rsidRDefault="00882819" w:rsidP="007D6971">
            <w:pPr>
              <w:rPr>
                <w:rFonts w:ascii="Helvetica" w:hAnsi="Helvetica" w:cs="Helvetica"/>
                <w:sz w:val="22"/>
                <w:szCs w:val="22"/>
              </w:rPr>
            </w:pPr>
            <w:r w:rsidRPr="005649BA">
              <w:rPr>
                <w:rFonts w:ascii="Helvetica" w:hAnsi="Helvetica" w:cs="Helvetica"/>
                <w:sz w:val="22"/>
                <w:szCs w:val="22"/>
              </w:rPr>
              <w:t>DELIVERY COMPANY:</w:t>
            </w:r>
          </w:p>
          <w:p w14:paraId="36F2C7C5" w14:textId="77777777" w:rsidR="00882819" w:rsidRPr="005649BA" w:rsidRDefault="00882819" w:rsidP="007D697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82819" w:rsidRPr="005649BA" w14:paraId="3EA89F17" w14:textId="77777777" w:rsidTr="007D6971">
        <w:trPr>
          <w:trHeight w:val="2852"/>
        </w:trPr>
        <w:tc>
          <w:tcPr>
            <w:tcW w:w="9658" w:type="dxa"/>
          </w:tcPr>
          <w:p w14:paraId="1E66467B" w14:textId="77777777" w:rsidR="00882819" w:rsidRPr="005649BA" w:rsidRDefault="00882819" w:rsidP="007D6971">
            <w:pPr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14:paraId="54AAA404" w14:textId="77777777" w:rsidR="00882819" w:rsidRPr="005649BA" w:rsidRDefault="00882819" w:rsidP="007D6971">
            <w:pPr>
              <w:rPr>
                <w:rFonts w:ascii="Helvetica" w:hAnsi="Helvetica" w:cs="Helvetica"/>
                <w:sz w:val="22"/>
                <w:szCs w:val="22"/>
              </w:rPr>
            </w:pPr>
            <w:r w:rsidRPr="005649BA">
              <w:rPr>
                <w:rFonts w:ascii="Helvetica" w:hAnsi="Helvetica" w:cs="Helvetica"/>
                <w:sz w:val="22"/>
                <w:szCs w:val="22"/>
              </w:rPr>
              <w:t>DESCRIPTION/DIMENSIONS OF ITEMS:</w:t>
            </w:r>
          </w:p>
          <w:p w14:paraId="3163044C" w14:textId="77777777" w:rsidR="00882819" w:rsidRPr="005649BA" w:rsidRDefault="00882819" w:rsidP="007D6971">
            <w:pPr>
              <w:ind w:left="360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65EC1A22" w14:textId="77777777" w:rsidR="00882819" w:rsidRPr="005649BA" w:rsidRDefault="00882819" w:rsidP="00882819">
      <w:pPr>
        <w:pStyle w:val="NTBody"/>
        <w:rPr>
          <w:rFonts w:ascii="Helvetica" w:hAnsi="Helvetica" w:cs="Helvetica"/>
        </w:rPr>
      </w:pPr>
    </w:p>
    <w:p w14:paraId="0FF98B91" w14:textId="77777777" w:rsidR="00277477" w:rsidRDefault="00277477">
      <w:bookmarkStart w:id="0" w:name="_GoBack"/>
      <w:bookmarkEnd w:id="0"/>
    </w:p>
    <w:sectPr w:rsidR="00277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19"/>
    <w:rsid w:val="00044902"/>
    <w:rsid w:val="000642CA"/>
    <w:rsid w:val="00136671"/>
    <w:rsid w:val="0015362E"/>
    <w:rsid w:val="001B1E15"/>
    <w:rsid w:val="001C1943"/>
    <w:rsid w:val="001E0DE9"/>
    <w:rsid w:val="00277477"/>
    <w:rsid w:val="002B1C8D"/>
    <w:rsid w:val="002C0D22"/>
    <w:rsid w:val="002D7A70"/>
    <w:rsid w:val="0032246A"/>
    <w:rsid w:val="003B32C3"/>
    <w:rsid w:val="00467446"/>
    <w:rsid w:val="00470F2A"/>
    <w:rsid w:val="00501EA1"/>
    <w:rsid w:val="00506693"/>
    <w:rsid w:val="006179FA"/>
    <w:rsid w:val="006367FC"/>
    <w:rsid w:val="0064233D"/>
    <w:rsid w:val="00665604"/>
    <w:rsid w:val="006904DA"/>
    <w:rsid w:val="006D36BB"/>
    <w:rsid w:val="007775B4"/>
    <w:rsid w:val="007E4596"/>
    <w:rsid w:val="00801462"/>
    <w:rsid w:val="00882819"/>
    <w:rsid w:val="008F3C29"/>
    <w:rsid w:val="00936996"/>
    <w:rsid w:val="009C59B8"/>
    <w:rsid w:val="009E6AAD"/>
    <w:rsid w:val="00A57666"/>
    <w:rsid w:val="00A665F3"/>
    <w:rsid w:val="00A74CD5"/>
    <w:rsid w:val="00AA476B"/>
    <w:rsid w:val="00AC5174"/>
    <w:rsid w:val="00AF6A8B"/>
    <w:rsid w:val="00B302D1"/>
    <w:rsid w:val="00B46066"/>
    <w:rsid w:val="00B95B63"/>
    <w:rsid w:val="00BC6969"/>
    <w:rsid w:val="00BD69B7"/>
    <w:rsid w:val="00C542EC"/>
    <w:rsid w:val="00C77EAC"/>
    <w:rsid w:val="00CF264F"/>
    <w:rsid w:val="00D45F35"/>
    <w:rsid w:val="00D92EDF"/>
    <w:rsid w:val="00F33196"/>
    <w:rsid w:val="00F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9A5E0"/>
  <w15:chartTrackingRefBased/>
  <w15:docId w15:val="{B0DC0257-5F41-4410-A89D-442B9046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28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81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NTBody">
    <w:name w:val="NT Body"/>
    <w:basedOn w:val="Normal"/>
    <w:link w:val="NTBodyChar"/>
    <w:rsid w:val="00882819"/>
    <w:rPr>
      <w:rFonts w:ascii="Arial" w:hAnsi="Arial" w:cs="Arial"/>
      <w:sz w:val="22"/>
      <w:szCs w:val="22"/>
      <w:lang w:val="en-AU" w:eastAsia="en-AU"/>
    </w:rPr>
  </w:style>
  <w:style w:type="character" w:customStyle="1" w:styleId="NTBodyChar">
    <w:name w:val="NT Body Char"/>
    <w:link w:val="NTBody"/>
    <w:rsid w:val="00882819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Koh</dc:creator>
  <cp:keywords/>
  <dc:description/>
  <cp:lastModifiedBy>Elaine Koh</cp:lastModifiedBy>
  <cp:revision>1</cp:revision>
  <dcterms:created xsi:type="dcterms:W3CDTF">2018-01-31T00:18:00Z</dcterms:created>
  <dcterms:modified xsi:type="dcterms:W3CDTF">2018-01-31T00:19:00Z</dcterms:modified>
</cp:coreProperties>
</file>